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7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5"/>
        <w:gridCol w:w="1587"/>
        <w:gridCol w:w="1207"/>
        <w:gridCol w:w="891"/>
        <w:gridCol w:w="1129"/>
        <w:gridCol w:w="1129"/>
        <w:gridCol w:w="1129"/>
        <w:gridCol w:w="1207"/>
        <w:gridCol w:w="1215"/>
        <w:gridCol w:w="1613"/>
        <w:gridCol w:w="1775"/>
      </w:tblGrid>
      <w:tr w:rsidR="00640356" w14:paraId="68E41D29" w14:textId="77777777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374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Митирёва Н.Н.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A94B" w14:textId="77777777" w:rsidR="00640356" w:rsidRPr="00F42E39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Александровского сельсовета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2B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7947B58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AFF3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DA37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7EA4044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46380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DFF24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D8AB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80C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0A791F6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63C0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14:paraId="6128FC2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E65C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3FFB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5A7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1711,0</w:t>
            </w:r>
          </w:p>
          <w:p w14:paraId="6F693D2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CDF2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9EC7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0FFB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5DFE3C8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652AA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3706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66B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FA79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98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5945DD4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46CDD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FA1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1D19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6E1C04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B4A4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7C51E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5E6D1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C26A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CFCE" w14:textId="77777777" w:rsidR="00640356" w:rsidRPr="002C0DD2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EF9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796C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0D30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4C488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87112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8C74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2A42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1111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86DEC" w14:textId="77777777" w:rsidR="00640356" w:rsidRPr="002C0DD2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F22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F2F2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30265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3A815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7FA10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1172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31BC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E441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6FE2C" w14:textId="77777777" w:rsidR="00640356" w:rsidRPr="002C0DD2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B35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9731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0D71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8DE8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ECCD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468F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B629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31D75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E8C40" w14:textId="69864916" w:rsidR="00640356" w:rsidRPr="00DE33E9" w:rsidRDefault="00DE33E9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DE33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722F" w14:textId="24F50B58" w:rsidR="00640356" w:rsidRDefault="00DE33E9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496465</w:t>
            </w:r>
            <w:r w:rsidR="00043D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640356" w14:paraId="4896188D" w14:textId="77777777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8E8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D3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F8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2F8A44B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B51C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14:paraId="23FC768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5C57A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BCBD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14:paraId="1FE7714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0EAB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A0E8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4.Жилой дом</w:t>
            </w:r>
          </w:p>
          <w:p w14:paraId="2CBB4D6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94F01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A5D8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AA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14:paraId="4F3D687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DD10C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1/513</w:t>
            </w:r>
          </w:p>
          <w:p w14:paraId="18DA0FB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B74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5112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14:paraId="0820E00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EB14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14:paraId="3023B0A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C076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F4B80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60440A6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FDF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1711,0</w:t>
            </w:r>
          </w:p>
          <w:p w14:paraId="70CFB45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5665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4B6A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01FC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8100</w:t>
            </w:r>
          </w:p>
          <w:p w14:paraId="4C1FD97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E7028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99DE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BC09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E875F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14:paraId="24024A0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F3C2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13417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34CE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9BEC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4CC91DC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893A2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9E87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779A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7B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14:paraId="711B670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CAB8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CF2D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270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E2F1A5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39EC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E2FB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38BAD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64EFA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44A41E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04FE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7004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3759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2359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0FE834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EEEB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8DDF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080D6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6AC2A" w14:textId="77777777"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43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C85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DE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ВАЗ212300,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11AF" w14:textId="06D94B6A" w:rsidR="00640356" w:rsidRDefault="00DE33E9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864979,53</w:t>
            </w:r>
          </w:p>
        </w:tc>
      </w:tr>
      <w:tr w:rsidR="00640356" w14:paraId="4E044030" w14:textId="77777777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8F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6B4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A1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015AF75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0932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71AA66B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18C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D65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14:paraId="220CF8E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6A6F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082F354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161BDAC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EDE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1711.0</w:t>
            </w:r>
          </w:p>
          <w:p w14:paraId="09A45AF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2510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A71B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8ADC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48108B9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C895F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2F259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B8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4BB3B30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E8B2B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05A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CACCD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1E20A49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77BA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F184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EDA7" w14:textId="77777777"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BE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826B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91098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64BF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E169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F61AA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94ED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23D3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0A4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3C0E3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F9BFC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E011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BCAF1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96CA9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E7FC7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CE599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4A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FF5E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197A5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76D96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46E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2CBBA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279DD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DEB5A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EB366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22B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56" w14:paraId="741C0080" w14:textId="77777777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16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510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454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14:paraId="41DA1A7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7370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  <w:p w14:paraId="4C47E16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9F645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413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14:paraId="1504B78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1294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14:paraId="549A73D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445A1B1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54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1711.0</w:t>
            </w:r>
          </w:p>
          <w:p w14:paraId="1CE565F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4A68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4F93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A402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14:paraId="674AD07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CFC1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0C0E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F62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6940F68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3E9A7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7D57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600B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22D734D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120DD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8E73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BE09C" w14:textId="77777777"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852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52A1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DB1E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E4E5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1647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8B7F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5A31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2EA3F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540E5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3B5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FC45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BEC8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D2C3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51C0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413CA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0425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BDA02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5E55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71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9821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A123D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8EDB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51E1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0153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8A0BE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F6CC7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0E081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3B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356" w14:paraId="0BCAC238" w14:textId="77777777" w:rsidTr="000F6CA9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35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506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E1E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1EC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14:paraId="585CD44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FBB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3CA0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FC488" w14:textId="77777777"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C0DD2">
              <w:rPr>
                <w:rFonts w:ascii="Times New Roman" w:hAnsi="Times New Roman" w:cs="Times New Roman"/>
                <w:sz w:val="20"/>
                <w:szCs w:val="20"/>
              </w:rPr>
              <w:t>.земельный участок</w:t>
            </w:r>
          </w:p>
          <w:p w14:paraId="53B3595E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14:paraId="22783B5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3.Жилой дом</w:t>
            </w:r>
          </w:p>
          <w:p w14:paraId="7988A04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924A0" w14:textId="77777777" w:rsidR="00640356" w:rsidRDefault="00640356" w:rsidP="000F6CA9">
            <w:pPr>
              <w:ind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26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  <w:p w14:paraId="2759E5A6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BE84C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B8107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1C613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1711,0</w:t>
            </w:r>
          </w:p>
          <w:p w14:paraId="6E08D39D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AB3308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D1A3A1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3CA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3E4641A9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1C152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220D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368F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14:paraId="7CBFC6A4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3470C5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724AF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35BA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67B" w14:textId="77777777" w:rsidR="00640356" w:rsidRDefault="00640356" w:rsidP="000F6C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89A765" w14:textId="77777777" w:rsidR="00300C21" w:rsidRDefault="00300C21"/>
    <w:sectPr w:rsidR="00300C21" w:rsidSect="00F418A9">
      <w:headerReference w:type="default" r:id="rId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4EBA8" w14:textId="77777777" w:rsidR="00B11C4B" w:rsidRDefault="00B11C4B" w:rsidP="00F418A9">
      <w:pPr>
        <w:spacing w:after="0" w:line="240" w:lineRule="auto"/>
      </w:pPr>
      <w:r>
        <w:separator/>
      </w:r>
    </w:p>
  </w:endnote>
  <w:endnote w:type="continuationSeparator" w:id="0">
    <w:p w14:paraId="3FC39CDF" w14:textId="77777777" w:rsidR="00B11C4B" w:rsidRDefault="00B11C4B" w:rsidP="00F4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98B1" w14:textId="77777777" w:rsidR="00B11C4B" w:rsidRDefault="00B11C4B" w:rsidP="00F418A9">
      <w:pPr>
        <w:spacing w:after="0" w:line="240" w:lineRule="auto"/>
      </w:pPr>
      <w:r>
        <w:separator/>
      </w:r>
    </w:p>
  </w:footnote>
  <w:footnote w:type="continuationSeparator" w:id="0">
    <w:p w14:paraId="390E1BB3" w14:textId="77777777" w:rsidR="00B11C4B" w:rsidRDefault="00B11C4B" w:rsidP="00F4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725A" w14:textId="77777777" w:rsidR="00F418A9" w:rsidRDefault="00F418A9">
    <w:pPr>
      <w:pStyle w:val="a3"/>
    </w:pPr>
  </w:p>
  <w:p w14:paraId="4C0EABB4" w14:textId="77777777" w:rsidR="00F418A9" w:rsidRDefault="00F418A9"/>
  <w:p w14:paraId="69DDFD64" w14:textId="77777777" w:rsidR="00F418A9" w:rsidRDefault="00F418A9"/>
  <w:p w14:paraId="044EDFD7" w14:textId="77777777" w:rsidR="00F418A9" w:rsidRDefault="00F418A9"/>
  <w:p w14:paraId="60EDEDE8" w14:textId="77777777" w:rsidR="00492374" w:rsidRDefault="00492374" w:rsidP="0049237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40"/>
        <w:szCs w:val="28"/>
      </w:rPr>
    </w:pPr>
    <w:r>
      <w:rPr>
        <w:rFonts w:ascii="Times New Roman" w:hAnsi="Times New Roman" w:cs="Times New Roman"/>
        <w:b/>
        <w:sz w:val="40"/>
        <w:szCs w:val="28"/>
      </w:rPr>
      <w:t>Информация о доходах, расходах,</w:t>
    </w:r>
  </w:p>
  <w:p w14:paraId="22CCBCF7" w14:textId="059B37AC" w:rsidR="00492374" w:rsidRDefault="00492374" w:rsidP="00492374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40"/>
        <w:szCs w:val="28"/>
      </w:rPr>
    </w:pPr>
    <w:r>
      <w:rPr>
        <w:rFonts w:ascii="Times New Roman" w:hAnsi="Times New Roman" w:cs="Times New Roman"/>
        <w:b/>
        <w:sz w:val="40"/>
        <w:szCs w:val="28"/>
      </w:rPr>
      <w:t>об имуществе за период с 1 января 20</w:t>
    </w:r>
    <w:r w:rsidR="00EF4817">
      <w:rPr>
        <w:rFonts w:ascii="Times New Roman" w:hAnsi="Times New Roman" w:cs="Times New Roman"/>
        <w:b/>
        <w:sz w:val="40"/>
        <w:szCs w:val="28"/>
      </w:rPr>
      <w:t>21</w:t>
    </w:r>
    <w:r w:rsidR="00043D6B">
      <w:rPr>
        <w:rFonts w:ascii="Times New Roman" w:hAnsi="Times New Roman" w:cs="Times New Roman"/>
        <w:b/>
        <w:sz w:val="40"/>
        <w:szCs w:val="28"/>
      </w:rPr>
      <w:t xml:space="preserve"> г. по 31 декабря 20</w:t>
    </w:r>
    <w:r w:rsidR="00EF4817">
      <w:rPr>
        <w:rFonts w:ascii="Times New Roman" w:hAnsi="Times New Roman" w:cs="Times New Roman"/>
        <w:b/>
        <w:sz w:val="40"/>
        <w:szCs w:val="28"/>
      </w:rPr>
      <w:t>21</w:t>
    </w:r>
    <w:r>
      <w:rPr>
        <w:rFonts w:ascii="Times New Roman" w:hAnsi="Times New Roman" w:cs="Times New Roman"/>
        <w:b/>
        <w:sz w:val="40"/>
        <w:szCs w:val="28"/>
      </w:rPr>
      <w:t xml:space="preserve"> г.</w:t>
    </w:r>
  </w:p>
  <w:p w14:paraId="237A27D9" w14:textId="77777777" w:rsidR="00F418A9" w:rsidRDefault="00F418A9"/>
  <w:p w14:paraId="20577AB0" w14:textId="77777777" w:rsidR="00F418A9" w:rsidRDefault="00F418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56"/>
    <w:rsid w:val="00043D6B"/>
    <w:rsid w:val="000F350E"/>
    <w:rsid w:val="00171BAE"/>
    <w:rsid w:val="001E7DDC"/>
    <w:rsid w:val="00300C21"/>
    <w:rsid w:val="00355100"/>
    <w:rsid w:val="00461483"/>
    <w:rsid w:val="00464A3A"/>
    <w:rsid w:val="00492374"/>
    <w:rsid w:val="005968D5"/>
    <w:rsid w:val="00640356"/>
    <w:rsid w:val="00647678"/>
    <w:rsid w:val="00705714"/>
    <w:rsid w:val="00760293"/>
    <w:rsid w:val="00B11C4B"/>
    <w:rsid w:val="00B9001C"/>
    <w:rsid w:val="00DE33E9"/>
    <w:rsid w:val="00E46037"/>
    <w:rsid w:val="00EC3C4E"/>
    <w:rsid w:val="00EF4817"/>
    <w:rsid w:val="00F00D38"/>
    <w:rsid w:val="00F233FB"/>
    <w:rsid w:val="00F418A9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A652"/>
  <w15:docId w15:val="{D51ED79D-5B1F-4137-BC21-EB13A54E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8A9"/>
  </w:style>
  <w:style w:type="paragraph" w:styleId="a5">
    <w:name w:val="footer"/>
    <w:basedOn w:val="a"/>
    <w:link w:val="a6"/>
    <w:uiPriority w:val="99"/>
    <w:unhideWhenUsed/>
    <w:rsid w:val="00F418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Наталья Наталья</cp:lastModifiedBy>
  <cp:revision>4</cp:revision>
  <dcterms:created xsi:type="dcterms:W3CDTF">2022-05-04T07:29:00Z</dcterms:created>
  <dcterms:modified xsi:type="dcterms:W3CDTF">2022-05-04T07:43:00Z</dcterms:modified>
</cp:coreProperties>
</file>