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5"/>
        <w:gridCol w:w="1587"/>
        <w:gridCol w:w="1207"/>
        <w:gridCol w:w="891"/>
        <w:gridCol w:w="1129"/>
        <w:gridCol w:w="1129"/>
        <w:gridCol w:w="1129"/>
        <w:gridCol w:w="1207"/>
        <w:gridCol w:w="1215"/>
        <w:gridCol w:w="1613"/>
        <w:gridCol w:w="1775"/>
      </w:tblGrid>
      <w:tr w:rsidR="00640356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Митирёва Н.Н.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Pr="00F42E39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Александровского сельсовета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356" w:rsidRPr="002C0DD2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Pr="002C0DD2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Pr="002C0DD2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Pr="00F6036E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3D6B">
              <w:rPr>
                <w:rFonts w:ascii="Times New Roman" w:hAnsi="Times New Roman" w:cs="Times New Roman"/>
                <w:sz w:val="20"/>
                <w:szCs w:val="20"/>
              </w:rPr>
              <w:t>01076,00</w:t>
            </w:r>
          </w:p>
        </w:tc>
      </w:tr>
      <w:tr w:rsidR="00640356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1/513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1711,0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ВАЗ212300,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3D6B">
              <w:rPr>
                <w:rFonts w:ascii="Times New Roman" w:hAnsi="Times New Roman" w:cs="Times New Roman"/>
                <w:sz w:val="20"/>
                <w:szCs w:val="20"/>
              </w:rPr>
              <w:t>91646,19</w:t>
            </w:r>
          </w:p>
        </w:tc>
      </w:tr>
      <w:tr w:rsidR="00640356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1711.0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56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2.Жилой дом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1711.0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56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1711,0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0C21" w:rsidRDefault="00300C21"/>
    <w:sectPr w:rsidR="00300C21" w:rsidSect="00F418A9">
      <w:headerReference w:type="default" r:id="rId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01C" w:rsidRDefault="00B9001C" w:rsidP="00F418A9">
      <w:pPr>
        <w:spacing w:after="0" w:line="240" w:lineRule="auto"/>
      </w:pPr>
      <w:r>
        <w:separator/>
      </w:r>
    </w:p>
  </w:endnote>
  <w:endnote w:type="continuationSeparator" w:id="1">
    <w:p w:rsidR="00B9001C" w:rsidRDefault="00B9001C" w:rsidP="00F4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01C" w:rsidRDefault="00B9001C" w:rsidP="00F418A9">
      <w:pPr>
        <w:spacing w:after="0" w:line="240" w:lineRule="auto"/>
      </w:pPr>
      <w:r>
        <w:separator/>
      </w:r>
    </w:p>
  </w:footnote>
  <w:footnote w:type="continuationSeparator" w:id="1">
    <w:p w:rsidR="00B9001C" w:rsidRDefault="00B9001C" w:rsidP="00F4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A9" w:rsidRDefault="00F418A9">
    <w:pPr>
      <w:pStyle w:val="a3"/>
    </w:pPr>
  </w:p>
  <w:p w:rsidR="00F418A9" w:rsidRDefault="00F418A9"/>
  <w:p w:rsidR="00F418A9" w:rsidRDefault="00F418A9"/>
  <w:p w:rsidR="00F418A9" w:rsidRDefault="00F418A9"/>
  <w:p w:rsidR="00492374" w:rsidRDefault="00492374" w:rsidP="0049237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28"/>
      </w:rPr>
    </w:pPr>
    <w:r>
      <w:rPr>
        <w:rFonts w:ascii="Times New Roman" w:hAnsi="Times New Roman" w:cs="Times New Roman"/>
        <w:b/>
        <w:sz w:val="40"/>
        <w:szCs w:val="28"/>
      </w:rPr>
      <w:t>Информация о доходах, расходах,</w:t>
    </w:r>
  </w:p>
  <w:p w:rsidR="00492374" w:rsidRDefault="00492374" w:rsidP="0049237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40"/>
        <w:szCs w:val="28"/>
      </w:rPr>
    </w:pPr>
    <w:r>
      <w:rPr>
        <w:rFonts w:ascii="Times New Roman" w:hAnsi="Times New Roman" w:cs="Times New Roman"/>
        <w:b/>
        <w:sz w:val="40"/>
        <w:szCs w:val="28"/>
      </w:rPr>
      <w:t>об имуществе за период с 1 января 201</w:t>
    </w:r>
    <w:r w:rsidR="00043D6B">
      <w:rPr>
        <w:rFonts w:ascii="Times New Roman" w:hAnsi="Times New Roman" w:cs="Times New Roman"/>
        <w:b/>
        <w:sz w:val="40"/>
        <w:szCs w:val="28"/>
      </w:rPr>
      <w:t>9 г. по 31 декабря 2019</w:t>
    </w:r>
    <w:r>
      <w:rPr>
        <w:rFonts w:ascii="Times New Roman" w:hAnsi="Times New Roman" w:cs="Times New Roman"/>
        <w:b/>
        <w:sz w:val="40"/>
        <w:szCs w:val="28"/>
      </w:rPr>
      <w:t xml:space="preserve"> г.</w:t>
    </w:r>
  </w:p>
  <w:p w:rsidR="00F418A9" w:rsidRDefault="00F418A9"/>
  <w:p w:rsidR="00F418A9" w:rsidRDefault="00F418A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356"/>
    <w:rsid w:val="00043D6B"/>
    <w:rsid w:val="000F350E"/>
    <w:rsid w:val="00171BAE"/>
    <w:rsid w:val="001E7DDC"/>
    <w:rsid w:val="00300C21"/>
    <w:rsid w:val="00355100"/>
    <w:rsid w:val="00461483"/>
    <w:rsid w:val="00492374"/>
    <w:rsid w:val="005968D5"/>
    <w:rsid w:val="00640356"/>
    <w:rsid w:val="00705714"/>
    <w:rsid w:val="00760293"/>
    <w:rsid w:val="00B9001C"/>
    <w:rsid w:val="00E46037"/>
    <w:rsid w:val="00EC3C4E"/>
    <w:rsid w:val="00F00D38"/>
    <w:rsid w:val="00F418A9"/>
    <w:rsid w:val="00FC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8A9"/>
  </w:style>
  <w:style w:type="paragraph" w:styleId="a5">
    <w:name w:val="footer"/>
    <w:basedOn w:val="a"/>
    <w:link w:val="a6"/>
    <w:uiPriority w:val="99"/>
    <w:semiHidden/>
    <w:unhideWhenUsed/>
    <w:rsid w:val="00F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2020-05-26T06:15:00Z</dcterms:created>
  <dcterms:modified xsi:type="dcterms:W3CDTF">2020-05-26T06:22:00Z</dcterms:modified>
</cp:coreProperties>
</file>